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901E7" w:rsidRPr="00027E03" w14:paraId="55C8D08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DF720" w14:textId="77777777" w:rsidR="003901E7" w:rsidRPr="00027E03" w:rsidRDefault="003901E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24E6D6D" w14:textId="77777777" w:rsidR="003901E7" w:rsidRPr="00027E03" w:rsidRDefault="003901E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901E7" w:rsidRPr="00027E03" w14:paraId="72B3FE9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4B465" w14:textId="5549A5BC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DB94901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8327BB0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3BFDDFE" w14:textId="3BDC2F7A" w:rsidR="003901E7" w:rsidRPr="00027E03" w:rsidRDefault="003901E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06B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3901E7" w:rsidRPr="00027E03" w14:paraId="2BE0225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3AABDC" w14:textId="36728058" w:rsidR="003901E7" w:rsidRPr="00027E03" w:rsidRDefault="00206B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F97C16" wp14:editId="78F179F2">
                      <wp:simplePos x="0" y="0"/>
                      <wp:positionH relativeFrom="column">
                        <wp:posOffset>1820545</wp:posOffset>
                      </wp:positionH>
                      <wp:positionV relativeFrom="paragraph">
                        <wp:posOffset>-534035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4446D06" w14:textId="77777777" w:rsidR="003901E7" w:rsidRPr="00102A72" w:rsidRDefault="003901E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97C16" id="Rectangle 2" o:spid="_x0000_s1026" style="position:absolute;left:0;text-align:left;margin-left:143.35pt;margin-top:-42.0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" strokeweight=".26467mm">
                      <v:path arrowok="t"/>
                      <v:textbox inset="0,0,0,0">
                        <w:txbxContent>
                          <w:p w14:paraId="64446D06" w14:textId="77777777" w:rsidR="003901E7" w:rsidRPr="00102A72" w:rsidRDefault="003901E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901E7">
              <w:rPr>
                <w:rFonts w:ascii="Arial" w:hAnsi="Arial" w:cs="Arial"/>
                <w:sz w:val="22"/>
                <w:szCs w:val="22"/>
              </w:rPr>
              <w:t>2.</w:t>
            </w:r>
            <w:r w:rsidR="003901E7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901E7" w:rsidRPr="00027E03" w14:paraId="37FE407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324F9" w14:textId="2BB76A37" w:rsidR="003901E7" w:rsidRPr="00027E03" w:rsidRDefault="00206B0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76DF51" wp14:editId="24669AFA">
                      <wp:simplePos x="0" y="0"/>
                      <wp:positionH relativeFrom="column">
                        <wp:posOffset>5004435</wp:posOffset>
                      </wp:positionH>
                      <wp:positionV relativeFrom="paragraph">
                        <wp:posOffset>-816610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D318A4C" w14:textId="77777777" w:rsidR="003901E7" w:rsidRPr="00027E03" w:rsidRDefault="003901E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0934EF7" w14:textId="77777777" w:rsidR="003901E7" w:rsidRPr="00102A72" w:rsidRDefault="003901E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76DF51" id="_x0000_s1027" style="position:absolute;margin-left:394.05pt;margin-top:-64.3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" strokeweight=".26467mm">
                      <v:path arrowok="t"/>
                      <v:textbox inset="0,0,0,0">
                        <w:txbxContent>
                          <w:p w14:paraId="0D318A4C" w14:textId="77777777" w:rsidR="003901E7" w:rsidRPr="00027E03" w:rsidRDefault="003901E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0934EF7" w14:textId="77777777" w:rsidR="003901E7" w:rsidRPr="00102A72" w:rsidRDefault="003901E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901E7"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3901E7" w:rsidRPr="004E282D">
              <w:rPr>
                <w:rFonts w:ascii="Arial" w:hAnsi="Arial" w:cs="Arial"/>
                <w:noProof/>
                <w:sz w:val="22"/>
                <w:szCs w:val="22"/>
              </w:rPr>
              <w:t>4162.010.26.1.2047-2025</w:t>
            </w:r>
          </w:p>
        </w:tc>
      </w:tr>
      <w:tr w:rsidR="003901E7" w:rsidRPr="00027E03" w14:paraId="751F915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C1788" w14:textId="77777777" w:rsidR="003901E7" w:rsidRPr="00027E03" w:rsidRDefault="003901E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E282D">
              <w:rPr>
                <w:rFonts w:ascii="Arial" w:hAnsi="Arial" w:cs="Arial"/>
                <w:noProof/>
                <w:sz w:val="22"/>
                <w:szCs w:val="22"/>
              </w:rPr>
              <w:t>CARLOS DAVID ZAPATA GONZALEZ</w:t>
            </w:r>
          </w:p>
        </w:tc>
      </w:tr>
      <w:tr w:rsidR="003901E7" w:rsidRPr="00027E03" w14:paraId="71AE248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8E8F7" w14:textId="77777777" w:rsidR="003901E7" w:rsidRPr="00027E03" w:rsidRDefault="003901E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1.062.330.748</w:t>
            </w:r>
          </w:p>
        </w:tc>
      </w:tr>
      <w:tr w:rsidR="003901E7" w:rsidRPr="00027E03" w14:paraId="03610C0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BBE586" w14:textId="77777777" w:rsidR="003901E7" w:rsidRPr="00027E03" w:rsidRDefault="003901E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901E7" w:rsidRPr="00027E03" w14:paraId="4F12F1B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7A49D" w14:textId="77777777" w:rsidR="003901E7" w:rsidRPr="00027E03" w:rsidRDefault="003901E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901E7" w:rsidRPr="00027E03" w14:paraId="6612D15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04C7B" w14:textId="77777777" w:rsidR="003901E7" w:rsidRPr="00027E03" w:rsidRDefault="003901E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E282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3901E7" w:rsidRPr="00027E03" w14:paraId="44F1041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5DB75" w14:textId="77777777" w:rsidR="003901E7" w:rsidRPr="00027E03" w:rsidRDefault="003901E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901E7" w:rsidRPr="00027E03" w14:paraId="3DF6317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62E62" w14:textId="77777777" w:rsidR="003901E7" w:rsidRPr="00027E03" w:rsidRDefault="003901E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29E4B81" w14:textId="77777777" w:rsidR="003901E7" w:rsidRPr="009D43AF" w:rsidRDefault="003901E7" w:rsidP="009D43AF">
            <w:pPr>
              <w:pStyle w:val="Textoindependiente2"/>
              <w:spacing w:line="240" w:lineRule="auto"/>
              <w:jc w:val="center"/>
            </w:pPr>
            <w:r w:rsidRPr="004E282D">
              <w:rPr>
                <w:rFonts w:ascii="Arial" w:hAnsi="Arial" w:cs="Arial"/>
                <w:noProof/>
                <w:sz w:val="22"/>
                <w:szCs w:val="22"/>
              </w:rPr>
              <w:t>13/jun./2025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C36EE7" w14:textId="77777777" w:rsidR="003901E7" w:rsidRPr="00027E03" w:rsidRDefault="003901E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D8261FE" w14:textId="77777777" w:rsidR="003901E7" w:rsidRPr="00E355CD" w:rsidRDefault="003901E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282D">
              <w:rPr>
                <w:rFonts w:ascii="Arial" w:hAnsi="Arial" w:cs="Arial"/>
                <w:noProof/>
                <w:sz w:val="22"/>
                <w:szCs w:val="22"/>
              </w:rPr>
              <w:t>31/ago./2025</w:t>
            </w:r>
          </w:p>
        </w:tc>
      </w:tr>
      <w:tr w:rsidR="003901E7" w:rsidRPr="00027E03" w14:paraId="6894A06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D40370" w14:textId="77777777" w:rsidR="003901E7" w:rsidRPr="00027E03" w:rsidRDefault="003901E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901E7" w:rsidRPr="00027E03" w14:paraId="0027518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DB4D0A" w14:textId="77777777" w:rsidR="003901E7" w:rsidRPr="00027E03" w:rsidRDefault="003901E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901E7" w:rsidRPr="00027E03" w14:paraId="484B424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6E5F4E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901E7" w:rsidRPr="00027E03" w14:paraId="223A49D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B5BB8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901E7" w:rsidRPr="00027E03" w14:paraId="20B7CAF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03040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901E7" w:rsidRPr="00027E03" w14:paraId="050B25A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F3072E" w14:textId="77777777" w:rsidR="003901E7" w:rsidRPr="00027E03" w:rsidRDefault="003901E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673D31" w14:textId="77777777" w:rsidR="003901E7" w:rsidRPr="00027E03" w:rsidRDefault="003901E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EA32D3B" w14:textId="77777777" w:rsidR="003901E7" w:rsidRPr="00027E03" w:rsidRDefault="003901E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1E7" w:rsidRPr="00027E03" w14:paraId="02EB78F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AF21E6" w14:textId="77777777" w:rsidR="003901E7" w:rsidRPr="00081E1C" w:rsidRDefault="003901E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E282D">
              <w:rPr>
                <w:rFonts w:ascii="Arial" w:hAnsi="Arial" w:cs="Arial"/>
                <w:noProof/>
                <w:sz w:val="24"/>
                <w:szCs w:val="24"/>
              </w:rPr>
              <w:t>DIEZ MILLONES DOSCIENTOS CUARENTA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10.242.000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4B445EE" w14:textId="77777777" w:rsidR="003901E7" w:rsidRPr="00027E03" w:rsidRDefault="003901E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1E7" w:rsidRPr="00027E03" w14:paraId="1F8144A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8CED88" w14:textId="77777777" w:rsidR="003901E7" w:rsidRPr="00F97E61" w:rsidRDefault="003901E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901E7" w:rsidRPr="00027E03" w14:paraId="0DCFA46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33F876" w14:textId="77777777" w:rsidR="003901E7" w:rsidRPr="00F97E61" w:rsidRDefault="003901E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901E7" w:rsidRPr="00027E03" w14:paraId="0304A0A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1EB16" w14:textId="77777777" w:rsidR="003901E7" w:rsidRPr="00027E03" w:rsidRDefault="003901E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3901E7" w:rsidRPr="00027E03" w14:paraId="36D3700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901E7" w:rsidRPr="00027E03" w14:paraId="0FC2FBA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932138" w14:textId="77777777" w:rsidR="003901E7" w:rsidRPr="00027E03" w:rsidRDefault="003901E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E6E4E4B" w14:textId="77777777" w:rsidR="003901E7" w:rsidRPr="00027E03" w:rsidRDefault="003901E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BE61C6" w14:textId="77777777" w:rsidR="003901E7" w:rsidRPr="00027E03" w:rsidRDefault="003901E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B9AA32" w14:textId="77777777" w:rsidR="003901E7" w:rsidRPr="00027E03" w:rsidRDefault="003901E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901E7" w:rsidRPr="00027E03" w14:paraId="1FF9EAD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3D3E69" w14:textId="77777777" w:rsidR="003901E7" w:rsidRPr="00027E03" w:rsidRDefault="003901E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902EF1" w14:textId="77777777" w:rsidR="003901E7" w:rsidRPr="00027E03" w:rsidRDefault="003901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65A380" w14:textId="77777777" w:rsidR="003901E7" w:rsidRPr="00027E03" w:rsidRDefault="003901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A3E3812" w14:textId="77777777" w:rsidR="003901E7" w:rsidRPr="00027E03" w:rsidRDefault="003901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901E7" w:rsidRPr="00027E03" w14:paraId="54E3229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B263CA" w14:textId="77777777" w:rsidR="003901E7" w:rsidRPr="00027E03" w:rsidRDefault="003901E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AB0CA2" w14:textId="77777777" w:rsidR="003901E7" w:rsidRPr="00027E03" w:rsidRDefault="003901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06AF0" w14:textId="77777777" w:rsidR="003901E7" w:rsidRPr="00027E03" w:rsidRDefault="003901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8B418C3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B301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ADEFC1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1E7" w:rsidRPr="00027E03" w14:paraId="4C2C00F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7E20EC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9C1F026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26C9A8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901E7" w:rsidRPr="00027E03" w14:paraId="34DDCF4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13026E" w14:textId="77777777" w:rsidR="003901E7" w:rsidRPr="00027E03" w:rsidRDefault="003901E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510BFC" w14:textId="77777777" w:rsidR="003901E7" w:rsidRPr="00027E03" w:rsidRDefault="003901E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4563BD" w14:textId="77777777" w:rsidR="003901E7" w:rsidRPr="00027E03" w:rsidRDefault="003901E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103569" w14:textId="77777777" w:rsidR="003901E7" w:rsidRPr="00027E03" w:rsidRDefault="003901E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901E7" w:rsidRPr="00027E03" w14:paraId="32C020F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65408A" w14:textId="77777777" w:rsidR="003901E7" w:rsidRPr="001D6930" w:rsidRDefault="003901E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10.242.000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69C9FF" w14:textId="77777777" w:rsidR="003901E7" w:rsidRPr="001D6930" w:rsidRDefault="003901E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7709A3" w14:textId="7DD94677" w:rsidR="003901E7" w:rsidRPr="001D6930" w:rsidRDefault="002D020F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206B0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206B0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828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B98F6D" w14:textId="00749B3A" w:rsidR="003901E7" w:rsidRPr="001D6930" w:rsidRDefault="002D020F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0FBC76F3" w14:textId="77777777" w:rsidR="003901E7" w:rsidRPr="00027E03" w:rsidRDefault="003901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1E7" w:rsidRPr="00027E03" w14:paraId="22A8DC9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2F23BB" w14:textId="77777777" w:rsidR="003901E7" w:rsidRPr="00027E03" w:rsidRDefault="003901E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E7AA8C1" w14:textId="77777777" w:rsidR="003901E7" w:rsidRPr="00027E03" w:rsidRDefault="003901E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901E7" w:rsidRPr="00027E03" w14:paraId="179CF8E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226218" w14:textId="77777777" w:rsidR="003901E7" w:rsidRPr="00027E03" w:rsidRDefault="003901E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A0E22" w14:textId="77777777" w:rsidR="003901E7" w:rsidRPr="00027E03" w:rsidRDefault="003901E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901E7" w:rsidRPr="00027E03" w14:paraId="3891F33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05ABDA" w14:textId="77777777" w:rsidR="003901E7" w:rsidRPr="00AA4624" w:rsidRDefault="003901E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9EC6A8" w14:textId="77777777" w:rsidR="003901E7" w:rsidRPr="00AA4624" w:rsidRDefault="003901E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7C344" w14:textId="77777777" w:rsidR="003901E7" w:rsidRPr="00AA4624" w:rsidRDefault="003901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4AF64D" w14:textId="50FF6F8F" w:rsidR="003901E7" w:rsidRPr="00AA4624" w:rsidRDefault="003901E7" w:rsidP="002D020F">
            <w:pPr>
              <w:tabs>
                <w:tab w:val="left" w:pos="1875"/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6B0C" w:rsidRPr="001770B8">
              <w:rPr>
                <w:rFonts w:ascii="Arial" w:hAnsi="Arial" w:cs="Arial"/>
              </w:rPr>
              <w:t>9489615300</w:t>
            </w:r>
          </w:p>
          <w:p w14:paraId="4AD7AACF" w14:textId="303B1171" w:rsidR="003901E7" w:rsidRPr="00AA4624" w:rsidRDefault="003901E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6B0C" w:rsidRPr="001770B8">
              <w:rPr>
                <w:rFonts w:ascii="Arial" w:hAnsi="Arial" w:cs="Arial"/>
              </w:rPr>
              <w:t>1659551357</w:t>
            </w:r>
          </w:p>
          <w:p w14:paraId="4EC0A1F0" w14:textId="0D08F4A1" w:rsidR="003901E7" w:rsidRPr="00AA4624" w:rsidRDefault="003901E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2D020F">
              <w:rPr>
                <w:rFonts w:ascii="Arial" w:hAnsi="Arial" w:cs="Arial"/>
              </w:rPr>
              <w:t>APORTES EN LÍNEA</w:t>
            </w:r>
          </w:p>
          <w:p w14:paraId="4F114CC1" w14:textId="57E74C9E" w:rsidR="003901E7" w:rsidRPr="00AA4624" w:rsidRDefault="003901E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6B0C">
              <w:rPr>
                <w:rFonts w:ascii="Arial" w:hAnsi="Arial" w:cs="Arial"/>
              </w:rPr>
              <w:t>29/07/2025</w:t>
            </w:r>
          </w:p>
          <w:p w14:paraId="65BA5669" w14:textId="5FAAD4A7" w:rsidR="003901E7" w:rsidRPr="00AA4624" w:rsidRDefault="003901E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D020F">
              <w:rPr>
                <w:rFonts w:ascii="Arial" w:hAnsi="Arial" w:cs="Arial"/>
              </w:rPr>
              <w:t>JU</w:t>
            </w:r>
            <w:r w:rsidR="00206B0C">
              <w:rPr>
                <w:rFonts w:ascii="Arial" w:hAnsi="Arial" w:cs="Arial"/>
              </w:rPr>
              <w:t>L</w:t>
            </w:r>
            <w:r w:rsidR="002D020F">
              <w:rPr>
                <w:rFonts w:ascii="Arial" w:hAnsi="Arial" w:cs="Arial"/>
              </w:rPr>
              <w:t>IO 2025</w:t>
            </w:r>
          </w:p>
        </w:tc>
      </w:tr>
      <w:tr w:rsidR="003901E7" w:rsidRPr="00027E03" w14:paraId="1F8B862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2CE64A" w14:textId="3576D6A3" w:rsidR="003901E7" w:rsidRPr="00AA4624" w:rsidRDefault="003901E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2D020F" w:rsidRPr="002D020F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 de JU</w:t>
            </w:r>
            <w:r w:rsidR="00206B0C">
              <w:rPr>
                <w:rFonts w:ascii="Arial" w:hAnsi="Arial" w:cs="Arial"/>
                <w:bCs/>
                <w:sz w:val="24"/>
                <w:szCs w:val="22"/>
                <w:lang w:val="es-MX"/>
              </w:rPr>
              <w:t>L</w:t>
            </w:r>
            <w:r w:rsidR="002D020F" w:rsidRPr="002D020F">
              <w:rPr>
                <w:rFonts w:ascii="Arial" w:hAnsi="Arial" w:cs="Arial"/>
                <w:bCs/>
                <w:sz w:val="24"/>
                <w:szCs w:val="22"/>
                <w:lang w:val="es-MX"/>
              </w:rPr>
              <w:t>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901E7" w:rsidRPr="00027E03" w14:paraId="652B944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5E413" w14:textId="77777777" w:rsidR="003901E7" w:rsidRPr="0045600C" w:rsidRDefault="003901E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901E7" w:rsidRPr="00027E03" w14:paraId="4EE104E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54149" w14:textId="77777777" w:rsidR="003901E7" w:rsidRPr="00027E03" w:rsidRDefault="003901E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1D067C44" w14:textId="77777777" w:rsidR="003901E7" w:rsidRPr="00027E03" w:rsidRDefault="003901E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E282D">
              <w:rPr>
                <w:noProof/>
              </w:rPr>
              <w:t>4162.010.26.1.2047-2025</w:t>
            </w:r>
          </w:p>
          <w:p w14:paraId="1CDA0204" w14:textId="77777777" w:rsidR="003901E7" w:rsidRPr="00027E03" w:rsidRDefault="003901E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28C079A" w14:textId="77777777" w:rsidR="003901E7" w:rsidRPr="00F44A7A" w:rsidRDefault="003901E7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1.Acompañar la planeación y organización del desarrollo de las acciones para la atención del programa activamente y demas actividades del proyecto elaborando e implementando los planes de intervención relacionados con las estrategias del proyecto y el desarrollo técnico de las actividades, asegurando su ejecución efectiva y el cumplimiento de los objetivos establecidos.</w:t>
            </w:r>
          </w:p>
          <w:p w14:paraId="30000268" w14:textId="77777777" w:rsidR="00E33B45" w:rsidRPr="00F44A7A" w:rsidRDefault="00E33B45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9D6884E" w14:textId="6D9C7B31" w:rsidR="00E33B45" w:rsidRPr="00F44A7A" w:rsidRDefault="00E33B45" w:rsidP="002D020F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2D020F"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participó </w:t>
            </w:r>
            <w:r w:rsidR="00F44A7A"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la mesa de trabajo con el equipo técnico de coordinadores del programa de la Secretaria del Deporte y la Recreación: Poblaciones y Etnias y con la Secretaria de Bienestar Social, con el fin de articular esfuerzos para lograr una atención integral a las comunidades excluidas de Santiago de Cali, trabajando estrategias de impacto.</w:t>
            </w:r>
          </w:p>
          <w:p w14:paraId="010C88F9" w14:textId="77777777" w:rsidR="003901E7" w:rsidRPr="00F44A7A" w:rsidRDefault="003901E7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58EF6CD5" w14:textId="77777777" w:rsidR="003901E7" w:rsidRPr="00F44A7A" w:rsidRDefault="003901E7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 Acompañar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024304EC" w14:textId="77777777" w:rsidR="00E33B45" w:rsidRPr="00F44A7A" w:rsidRDefault="00E33B45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D357CAD" w14:textId="1F9860B0" w:rsidR="00E33B45" w:rsidRPr="00F44A7A" w:rsidRDefault="00E33B45" w:rsidP="00E33B45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acompañó </w:t>
            </w:r>
            <w:r w:rsidR="00F44A7A"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seguimiento de las actividades en campo de los monitores que atienden la Fundación Samaritanos, donde se impacta con actividades lúdico recreativas a las personas mayores.</w:t>
            </w:r>
          </w:p>
          <w:p w14:paraId="742EFFF1" w14:textId="77777777" w:rsidR="003901E7" w:rsidRPr="00F44A7A" w:rsidRDefault="003901E7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A1DC0AE" w14:textId="77777777" w:rsidR="003901E7" w:rsidRPr="00F44A7A" w:rsidRDefault="003901E7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3.Participar las actividades  operativas, logísticas o asistenciales  de carácter misional de la secretaría de Deporte y Recreación, tendientes a enriquecer la ejecución del programa.</w:t>
            </w:r>
          </w:p>
          <w:p w14:paraId="72759E10" w14:textId="77777777" w:rsidR="003901E7" w:rsidRPr="00F44A7A" w:rsidRDefault="003901E7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3A77875" w14:textId="77777777" w:rsidR="00E33B45" w:rsidRPr="00F44A7A" w:rsidRDefault="00E33B45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748344A" w14:textId="1F8CFE30" w:rsidR="00E33B45" w:rsidRPr="00F44A7A" w:rsidRDefault="00E33B45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participó </w:t>
            </w:r>
            <w:r w:rsidR="00F44A7A"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el torneo de futbol organizado por la Secretaria del Deporte y la Recreación y el programa Poblaciones y Etnias para la población atendida del barrio Sucre, con el fin de brindar un espacio de bienestar y esparcimiento.</w:t>
            </w:r>
          </w:p>
          <w:p w14:paraId="1ED7FE8A" w14:textId="77777777" w:rsidR="00E33B45" w:rsidRPr="00F44A7A" w:rsidRDefault="00E33B45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53DB743" w14:textId="77777777" w:rsidR="003901E7" w:rsidRPr="00F44A7A" w:rsidRDefault="003901E7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4.Verificar  el cumplimiento y/ó participar de las actividades en pro del desarrollo del sistema de gestión de calidad, el sistema de gestión ambiental y el sistema de gestión de seguridad y salud en el trabajo.</w:t>
            </w:r>
          </w:p>
          <w:p w14:paraId="5C3A8E3C" w14:textId="77777777" w:rsidR="00E33B45" w:rsidRPr="00F44A7A" w:rsidRDefault="00E33B45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AC48A3C" w14:textId="4A3A32F4" w:rsidR="00E33B45" w:rsidRPr="00F44A7A" w:rsidRDefault="00E33B45" w:rsidP="002D020F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2D020F"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realizó </w:t>
            </w:r>
            <w:r w:rsidR="00F44A7A"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los formatos correspondientes para dar cumplimiento al Sistema de Gestión de Calidad, conforme lo requerido por el programa de Poblaciones y Etnias.</w:t>
            </w:r>
          </w:p>
          <w:p w14:paraId="4BAC4B19" w14:textId="77777777" w:rsidR="003901E7" w:rsidRPr="00F44A7A" w:rsidRDefault="003901E7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BC9DC0B" w14:textId="77777777" w:rsidR="003901E7" w:rsidRPr="00F44A7A" w:rsidRDefault="003901E7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 Planear y diligenciar el formato de parrilla de los monitores deportivo de la Secretaria del Deporte y la Recreación.</w:t>
            </w:r>
          </w:p>
          <w:p w14:paraId="60CB3CB4" w14:textId="77777777" w:rsidR="002D020F" w:rsidRPr="00F44A7A" w:rsidRDefault="002D020F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3C48EFF" w14:textId="44E055AE" w:rsidR="00E33B45" w:rsidRPr="00F44A7A" w:rsidRDefault="00E33B45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</w:t>
            </w:r>
            <w:r w:rsidR="002D020F"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ta apoyó </w:t>
            </w:r>
            <w:r w:rsidR="00F44A7A"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la planeación de la parrilla del desarrollo de las actividades en campo del programa Poblaciones y Etnias.</w:t>
            </w:r>
          </w:p>
          <w:p w14:paraId="7A0B634A" w14:textId="77777777" w:rsidR="003901E7" w:rsidRPr="00F44A7A" w:rsidRDefault="003901E7" w:rsidP="00AA0C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1ED1129" w14:textId="77777777" w:rsidR="003901E7" w:rsidRPr="00F44A7A" w:rsidRDefault="003901E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 Las demás desarrolladas en el objeto contractual.</w:t>
            </w:r>
          </w:p>
          <w:p w14:paraId="1EB80E5D" w14:textId="77777777" w:rsidR="003901E7" w:rsidRPr="00F44A7A" w:rsidRDefault="003901E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60BCFAB" w14:textId="281AD4F8" w:rsidR="003901E7" w:rsidRPr="00F44A7A" w:rsidRDefault="00E33B45" w:rsidP="00E33B45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44A7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participó </w:t>
            </w:r>
            <w:r w:rsidR="00F44A7A" w:rsidRPr="00F44A7A">
              <w:rPr>
                <w:rFonts w:ascii="Arial" w:hAnsi="Arial" w:cs="Arial"/>
                <w:color w:val="000000"/>
                <w:sz w:val="24"/>
                <w:szCs w:val="24"/>
              </w:rPr>
              <w:t xml:space="preserve">en la mesa de trabajo con el grupo denominado: “Tradicionalmente excluidos”, con el fin de articular esfuerzos para brindarle una mejor atención a los habitantes de </w:t>
            </w:r>
            <w:proofErr w:type="spellStart"/>
            <w:r w:rsidR="00F44A7A" w:rsidRPr="00F44A7A">
              <w:rPr>
                <w:rFonts w:ascii="Arial" w:hAnsi="Arial" w:cs="Arial"/>
                <w:color w:val="000000"/>
                <w:sz w:val="24"/>
                <w:szCs w:val="24"/>
              </w:rPr>
              <w:t>cali</w:t>
            </w:r>
            <w:proofErr w:type="spellEnd"/>
            <w:r w:rsidR="00F44A7A" w:rsidRPr="00F44A7A">
              <w:rPr>
                <w:rFonts w:ascii="Arial" w:hAnsi="Arial" w:cs="Arial"/>
                <w:color w:val="000000"/>
                <w:sz w:val="24"/>
                <w:szCs w:val="24"/>
              </w:rPr>
              <w:t xml:space="preserve"> de Santiago de Cali por medio de la </w:t>
            </w:r>
            <w:proofErr w:type="gramStart"/>
            <w:r w:rsidR="00F44A7A" w:rsidRPr="00F44A7A">
              <w:rPr>
                <w:rFonts w:ascii="Arial" w:hAnsi="Arial" w:cs="Arial"/>
                <w:color w:val="000000"/>
                <w:sz w:val="24"/>
                <w:szCs w:val="24"/>
              </w:rPr>
              <w:t>Secretaria</w:t>
            </w:r>
            <w:proofErr w:type="gramEnd"/>
            <w:r w:rsidR="00F44A7A" w:rsidRPr="00F44A7A">
              <w:rPr>
                <w:rFonts w:ascii="Arial" w:hAnsi="Arial" w:cs="Arial"/>
                <w:color w:val="000000"/>
                <w:sz w:val="24"/>
                <w:szCs w:val="24"/>
              </w:rPr>
              <w:t xml:space="preserve"> del Deporte y la Recreación.</w:t>
            </w:r>
          </w:p>
          <w:p w14:paraId="5E2A8A57" w14:textId="77777777" w:rsidR="003901E7" w:rsidRDefault="003901E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3249687" w14:textId="77777777" w:rsidR="00E14234" w:rsidRPr="00027E03" w:rsidRDefault="00E1423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D7EDE8A" w14:textId="3846A885" w:rsidR="003901E7" w:rsidRDefault="003901E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3ECBD184" w14:textId="77777777" w:rsidR="00E14234" w:rsidRPr="00027E03" w:rsidRDefault="00E1423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410CD03" w14:textId="77777777" w:rsidR="003901E7" w:rsidRDefault="003901E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E33B45" w:rsidRPr="004E282D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https://drive.google.com/drive/folders/19Cd7plNQT6c_3s_vGi4x7TmQrOKJtB_N?usp=sharing</w:t>
              </w:r>
            </w:hyperlink>
          </w:p>
          <w:p w14:paraId="03991AEC" w14:textId="77777777" w:rsidR="00206B0C" w:rsidRDefault="00206B0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3E89FDF9" w14:textId="090092A1" w:rsidR="00E14234" w:rsidRPr="00E33B45" w:rsidRDefault="00E1423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</w:tc>
      </w:tr>
      <w:tr w:rsidR="00206B0C" w:rsidRPr="00027E03" w14:paraId="1CB0648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A71CE" w14:textId="77777777" w:rsidR="00206B0C" w:rsidRDefault="00206B0C" w:rsidP="00206B0C">
            <w:pPr>
              <w:pStyle w:val="TableParagraph"/>
              <w:spacing w:line="271" w:lineRule="exact"/>
              <w:ind w:left="72" w:right="184"/>
              <w:rPr>
                <w:color w:val="000000"/>
              </w:rPr>
            </w:pPr>
            <w:r>
              <w:rPr>
                <w:color w:val="000000"/>
              </w:rPr>
              <w:lastRenderedPageBreak/>
              <w:t>Recibo a Satisfacción de Servicios:  Con la firma del presente informe se deja constancia del recibo a satisfacción por parte de la ALCALDÍA DE SANTIAGO DE CALI - SECRETARÍA DE DEPORTE Y LA RECREACION, de los servicios prestados pactados en el contrato No. 4162.010.26.1.2047-2025</w:t>
            </w:r>
          </w:p>
          <w:p w14:paraId="2986351D" w14:textId="50506BDC" w:rsidR="00E14234" w:rsidRPr="00027E03" w:rsidRDefault="00E14234" w:rsidP="00206B0C">
            <w:pPr>
              <w:pStyle w:val="TableParagraph"/>
              <w:spacing w:line="271" w:lineRule="exact"/>
              <w:ind w:left="72" w:right="184"/>
            </w:pPr>
          </w:p>
        </w:tc>
      </w:tr>
      <w:tr w:rsidR="00206B0C" w:rsidRPr="00027E03" w14:paraId="4BB71CE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9125D" w14:textId="77777777" w:rsidR="00206B0C" w:rsidRDefault="00206B0C" w:rsidP="00206B0C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Constancia de Paz y Salvo: 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360DD527" w14:textId="64E6E844" w:rsidR="00E14234" w:rsidRPr="00027E03" w:rsidRDefault="00E14234" w:rsidP="00206B0C">
            <w:pPr>
              <w:pStyle w:val="TableParagraph"/>
              <w:spacing w:before="130" w:line="265" w:lineRule="exact"/>
              <w:ind w:left="72"/>
            </w:pPr>
          </w:p>
        </w:tc>
      </w:tr>
      <w:tr w:rsidR="00206B0C" w:rsidRPr="00027E03" w14:paraId="06678D0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45B85" w14:textId="77777777" w:rsidR="00206B0C" w:rsidRDefault="00206B0C" w:rsidP="00206B0C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Observaciones al informe técnico: 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  <w:p w14:paraId="4ADC7454" w14:textId="2B9E4CFE" w:rsidR="00E14234" w:rsidRPr="00027E03" w:rsidRDefault="00E14234" w:rsidP="00206B0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1E7" w:rsidRPr="00027E03" w14:paraId="29E4858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98567" w14:textId="77777777" w:rsidR="003901E7" w:rsidRPr="00027E03" w:rsidRDefault="003901E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59FAE0A" w14:textId="77777777" w:rsidR="003901E7" w:rsidRPr="00027E03" w:rsidRDefault="003901E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901E7" w:rsidRPr="00027E03" w14:paraId="5BB73B6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464238" w14:textId="77777777" w:rsidR="003901E7" w:rsidRDefault="003901E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6DCFE5FE" w14:textId="33135DC1" w:rsidR="00E14234" w:rsidRPr="00027E03" w:rsidRDefault="00E1423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1E7" w:rsidRPr="00027E03" w14:paraId="7BD2464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6EE19F" w14:textId="77777777" w:rsidR="003901E7" w:rsidRPr="00027E03" w:rsidRDefault="003901E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901E7" w:rsidRPr="00027E03" w14:paraId="65A55B2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DE4657" w14:textId="77777777" w:rsidR="003901E7" w:rsidRPr="00027E03" w:rsidRDefault="003901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3D54E5" w14:textId="77777777" w:rsidR="003901E7" w:rsidRPr="00027E03" w:rsidRDefault="003901E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9EE8E22" w14:textId="77777777" w:rsidR="003901E7" w:rsidRDefault="003901E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843EB5E" w14:textId="77777777" w:rsidR="00E14234" w:rsidRDefault="00E1423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56B6994" w14:textId="77777777" w:rsidR="00E14234" w:rsidRDefault="00E1423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A4D249" w14:textId="77777777" w:rsidR="00E14234" w:rsidRDefault="00E1423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E7669E7" w14:textId="77777777" w:rsidR="00E14234" w:rsidRDefault="00E1423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AB0A6E" w14:textId="77777777" w:rsidR="00E14234" w:rsidRDefault="00E1423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553318" w14:textId="77777777" w:rsidR="00E33B45" w:rsidRDefault="00E33B4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9C28B9" w14:textId="77777777" w:rsidR="00E33B45" w:rsidRDefault="00E33B4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CFB05A" w14:textId="77777777" w:rsidR="003901E7" w:rsidRPr="00027E03" w:rsidRDefault="003901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DAD4C3A" w14:textId="77777777" w:rsidR="003901E7" w:rsidRPr="0071632B" w:rsidRDefault="003901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C523D9D" w14:textId="77777777" w:rsidR="003901E7" w:rsidRPr="0071632B" w:rsidRDefault="003901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A128347" w14:textId="77777777" w:rsidR="003901E7" w:rsidRPr="00027E03" w:rsidRDefault="003901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A53D617" wp14:editId="7D492B6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9BE5E5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B1258B1" wp14:editId="09E1758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3EE476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343336D" w14:textId="77777777" w:rsidR="003901E7" w:rsidRPr="00027E03" w:rsidRDefault="003901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418C75F" w14:textId="77777777" w:rsidR="003901E7" w:rsidRPr="00027E03" w:rsidRDefault="003901E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901E7" w:rsidRPr="00027E03" w14:paraId="60DF199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5F61B" w14:textId="35BD5FB6" w:rsidR="003901E7" w:rsidRPr="00027E03" w:rsidRDefault="003901E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 2</w:t>
            </w:r>
            <w:r w:rsidR="00206B0C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206B0C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9E67187" w14:textId="77777777" w:rsidR="003901E7" w:rsidRDefault="003901E7" w:rsidP="003F3A44">
      <w:pPr>
        <w:rPr>
          <w:rFonts w:ascii="Arial" w:hAnsi="Arial" w:cs="Arial"/>
          <w:sz w:val="22"/>
          <w:szCs w:val="22"/>
        </w:rPr>
        <w:sectPr w:rsidR="003901E7" w:rsidSect="003901E7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89E2B8C" w14:textId="77777777" w:rsidR="003901E7" w:rsidRPr="00027E03" w:rsidRDefault="003901E7" w:rsidP="003F3A44">
      <w:pPr>
        <w:rPr>
          <w:rFonts w:ascii="Arial" w:hAnsi="Arial" w:cs="Arial"/>
          <w:sz w:val="22"/>
          <w:szCs w:val="22"/>
        </w:rPr>
      </w:pPr>
    </w:p>
    <w:sectPr w:rsidR="003901E7" w:rsidRPr="00027E03" w:rsidSect="003901E7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5B03B" w14:textId="77777777" w:rsidR="00A24357" w:rsidRDefault="00A24357">
      <w:r>
        <w:separator/>
      </w:r>
    </w:p>
  </w:endnote>
  <w:endnote w:type="continuationSeparator" w:id="0">
    <w:p w14:paraId="3ABC849A" w14:textId="77777777" w:rsidR="00A24357" w:rsidRDefault="00A2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A38D8" w14:textId="77777777" w:rsidR="003901E7" w:rsidRDefault="003901E7">
    <w:pPr>
      <w:pStyle w:val="Piedepgina"/>
      <w:jc w:val="both"/>
      <w:rPr>
        <w:rFonts w:ascii="Arial" w:hAnsi="Arial" w:cs="Arial"/>
        <w:sz w:val="16"/>
        <w:szCs w:val="16"/>
      </w:rPr>
    </w:pPr>
  </w:p>
  <w:p w14:paraId="7013B312" w14:textId="77777777" w:rsidR="003901E7" w:rsidRDefault="003901E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EC9BC70" w14:textId="77777777" w:rsidR="003901E7" w:rsidRDefault="003901E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620A" w14:textId="77777777" w:rsidR="003901E7" w:rsidRDefault="003901E7">
    <w:pPr>
      <w:pStyle w:val="Piedepgina"/>
      <w:jc w:val="both"/>
      <w:rPr>
        <w:rFonts w:ascii="Arial" w:hAnsi="Arial" w:cs="Arial"/>
        <w:sz w:val="16"/>
        <w:szCs w:val="16"/>
      </w:rPr>
    </w:pPr>
  </w:p>
  <w:p w14:paraId="62591809" w14:textId="77777777" w:rsidR="003901E7" w:rsidRDefault="003901E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EFBFB99" w14:textId="77777777" w:rsidR="003901E7" w:rsidRDefault="003901E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2C611" w14:textId="77777777" w:rsidR="00A24357" w:rsidRDefault="00A24357">
      <w:r>
        <w:rPr>
          <w:color w:val="000000"/>
        </w:rPr>
        <w:separator/>
      </w:r>
    </w:p>
  </w:footnote>
  <w:footnote w:type="continuationSeparator" w:id="0">
    <w:p w14:paraId="6A544D63" w14:textId="77777777" w:rsidR="00A24357" w:rsidRDefault="00A24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901E7" w14:paraId="4A45F5C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CD25D2" w14:textId="77777777" w:rsidR="003901E7" w:rsidRDefault="003901E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E6F9FD4" wp14:editId="7B53799B">
                <wp:extent cx="1079997" cy="828675"/>
                <wp:effectExtent l="0" t="0" r="5853" b="9525"/>
                <wp:docPr id="1800881767" name="Imagen 180088176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D30AE4C" w14:textId="77777777" w:rsidR="003901E7" w:rsidRDefault="003901E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F9B7E9C" w14:textId="77777777" w:rsidR="003901E7" w:rsidRPr="003F3A44" w:rsidRDefault="003901E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B55212D" w14:textId="77777777" w:rsidR="003901E7" w:rsidRDefault="003901E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E6BAE0" w14:textId="77777777" w:rsidR="003901E7" w:rsidRDefault="003901E7">
          <w:pPr>
            <w:pStyle w:val="Encabezado"/>
            <w:jc w:val="center"/>
            <w:rPr>
              <w:rFonts w:ascii="Arial" w:hAnsi="Arial" w:cs="Arial"/>
            </w:rPr>
          </w:pPr>
        </w:p>
        <w:p w14:paraId="1D9C0336" w14:textId="77777777" w:rsidR="003901E7" w:rsidRPr="003F3A44" w:rsidRDefault="003901E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533EE4F" w14:textId="77777777" w:rsidR="003901E7" w:rsidRPr="003F3A44" w:rsidRDefault="003901E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44A0F50" w14:textId="77777777" w:rsidR="003901E7" w:rsidRDefault="003901E7">
          <w:pPr>
            <w:pStyle w:val="Encabezado"/>
            <w:jc w:val="center"/>
            <w:rPr>
              <w:rFonts w:ascii="Arial" w:hAnsi="Arial" w:cs="Arial"/>
            </w:rPr>
          </w:pPr>
        </w:p>
        <w:p w14:paraId="183A35E6" w14:textId="77777777" w:rsidR="003901E7" w:rsidRPr="003F3A44" w:rsidRDefault="003901E7">
          <w:pPr>
            <w:pStyle w:val="Encabezado"/>
            <w:jc w:val="center"/>
            <w:rPr>
              <w:rFonts w:ascii="Arial" w:hAnsi="Arial" w:cs="Arial"/>
            </w:rPr>
          </w:pPr>
        </w:p>
        <w:p w14:paraId="0C327720" w14:textId="77777777" w:rsidR="003901E7" w:rsidRPr="003F3A44" w:rsidRDefault="003901E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710AD71" w14:textId="77777777" w:rsidR="003901E7" w:rsidRPr="003F3A44" w:rsidRDefault="003901E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DA7EFA" w14:textId="77777777" w:rsidR="003901E7" w:rsidRPr="003F3A44" w:rsidRDefault="003901E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901E7" w14:paraId="1DF4034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F23BD6" w14:textId="77777777" w:rsidR="003901E7" w:rsidRDefault="003901E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EE8690" w14:textId="77777777" w:rsidR="003901E7" w:rsidRDefault="003901E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AD2C08" w14:textId="77777777" w:rsidR="003901E7" w:rsidRDefault="003901E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7F3A80" w14:textId="77777777" w:rsidR="003901E7" w:rsidRDefault="003901E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52DF51C" w14:textId="77777777" w:rsidR="003901E7" w:rsidRDefault="003901E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901E7" w14:paraId="7991E85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046CFD" w14:textId="77777777" w:rsidR="003901E7" w:rsidRDefault="003901E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6D173C" wp14:editId="1021303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DD5FD81" w14:textId="77777777" w:rsidR="003901E7" w:rsidRDefault="003901E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6AFE4D" w14:textId="77777777" w:rsidR="003901E7" w:rsidRPr="003F3A44" w:rsidRDefault="003901E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4AAB1E7" w14:textId="77777777" w:rsidR="003901E7" w:rsidRDefault="003901E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77D445" w14:textId="77777777" w:rsidR="003901E7" w:rsidRDefault="003901E7">
          <w:pPr>
            <w:pStyle w:val="Encabezado"/>
            <w:jc w:val="center"/>
            <w:rPr>
              <w:rFonts w:ascii="Arial" w:hAnsi="Arial" w:cs="Arial"/>
            </w:rPr>
          </w:pPr>
        </w:p>
        <w:p w14:paraId="17171D61" w14:textId="77777777" w:rsidR="003901E7" w:rsidRPr="003F3A44" w:rsidRDefault="003901E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CCEE28F" w14:textId="77777777" w:rsidR="003901E7" w:rsidRPr="003F3A44" w:rsidRDefault="003901E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7D67D5C" w14:textId="77777777" w:rsidR="003901E7" w:rsidRDefault="003901E7">
          <w:pPr>
            <w:pStyle w:val="Encabezado"/>
            <w:jc w:val="center"/>
            <w:rPr>
              <w:rFonts w:ascii="Arial" w:hAnsi="Arial" w:cs="Arial"/>
            </w:rPr>
          </w:pPr>
        </w:p>
        <w:p w14:paraId="5A942489" w14:textId="77777777" w:rsidR="003901E7" w:rsidRPr="003F3A44" w:rsidRDefault="003901E7">
          <w:pPr>
            <w:pStyle w:val="Encabezado"/>
            <w:jc w:val="center"/>
            <w:rPr>
              <w:rFonts w:ascii="Arial" w:hAnsi="Arial" w:cs="Arial"/>
            </w:rPr>
          </w:pPr>
        </w:p>
        <w:p w14:paraId="004A8E1D" w14:textId="77777777" w:rsidR="003901E7" w:rsidRPr="003F3A44" w:rsidRDefault="003901E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73AA90E" w14:textId="77777777" w:rsidR="003901E7" w:rsidRPr="003F3A44" w:rsidRDefault="003901E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74529C" w14:textId="77777777" w:rsidR="003901E7" w:rsidRPr="003F3A44" w:rsidRDefault="003901E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901E7" w14:paraId="17911BC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8B17E3" w14:textId="77777777" w:rsidR="003901E7" w:rsidRDefault="003901E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2047FE" w14:textId="77777777" w:rsidR="003901E7" w:rsidRDefault="003901E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769DBC" w14:textId="77777777" w:rsidR="003901E7" w:rsidRDefault="003901E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8E138E" w14:textId="77777777" w:rsidR="003901E7" w:rsidRDefault="003901E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4E2ADE8" w14:textId="77777777" w:rsidR="003901E7" w:rsidRDefault="003901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57110B"/>
    <w:multiLevelType w:val="hybridMultilevel"/>
    <w:tmpl w:val="2F566C12"/>
    <w:lvl w:ilvl="0" w:tplc="AC9A1F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073609">
    <w:abstractNumId w:val="2"/>
  </w:num>
  <w:num w:numId="2" w16cid:durableId="2008315373">
    <w:abstractNumId w:val="0"/>
  </w:num>
  <w:num w:numId="3" w16cid:durableId="1428768063">
    <w:abstractNumId w:val="1"/>
  </w:num>
  <w:num w:numId="4" w16cid:durableId="14396405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06B0C"/>
    <w:rsid w:val="002139FF"/>
    <w:rsid w:val="00216019"/>
    <w:rsid w:val="00223AD8"/>
    <w:rsid w:val="00227686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020F"/>
    <w:rsid w:val="002D45BE"/>
    <w:rsid w:val="002E25F4"/>
    <w:rsid w:val="002E469B"/>
    <w:rsid w:val="002E5BDE"/>
    <w:rsid w:val="002F4B21"/>
    <w:rsid w:val="00300E1C"/>
    <w:rsid w:val="0030127F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8541C"/>
    <w:rsid w:val="003901E7"/>
    <w:rsid w:val="003941CB"/>
    <w:rsid w:val="003A1AED"/>
    <w:rsid w:val="003A22B9"/>
    <w:rsid w:val="003A5C41"/>
    <w:rsid w:val="003B0B4E"/>
    <w:rsid w:val="003B1FE3"/>
    <w:rsid w:val="003B3138"/>
    <w:rsid w:val="003B4F2D"/>
    <w:rsid w:val="003C015D"/>
    <w:rsid w:val="003C21A1"/>
    <w:rsid w:val="003C5350"/>
    <w:rsid w:val="003C78D9"/>
    <w:rsid w:val="003C7C8C"/>
    <w:rsid w:val="003D1A69"/>
    <w:rsid w:val="003D6973"/>
    <w:rsid w:val="003D7AD5"/>
    <w:rsid w:val="003E4B3F"/>
    <w:rsid w:val="003E5819"/>
    <w:rsid w:val="003E5F84"/>
    <w:rsid w:val="003E7869"/>
    <w:rsid w:val="003F20B7"/>
    <w:rsid w:val="003F3A44"/>
    <w:rsid w:val="003F59FB"/>
    <w:rsid w:val="00400AEC"/>
    <w:rsid w:val="00403608"/>
    <w:rsid w:val="0040429F"/>
    <w:rsid w:val="00405441"/>
    <w:rsid w:val="0041500F"/>
    <w:rsid w:val="00426F93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40E1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27D7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D6106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077C"/>
    <w:rsid w:val="007560E0"/>
    <w:rsid w:val="007609C9"/>
    <w:rsid w:val="0076410B"/>
    <w:rsid w:val="00784B1C"/>
    <w:rsid w:val="00795CAE"/>
    <w:rsid w:val="007B2D1C"/>
    <w:rsid w:val="007D2727"/>
    <w:rsid w:val="007E0417"/>
    <w:rsid w:val="007E09FC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3643D"/>
    <w:rsid w:val="00843D3E"/>
    <w:rsid w:val="008A32D4"/>
    <w:rsid w:val="008A44F5"/>
    <w:rsid w:val="008A4976"/>
    <w:rsid w:val="008C2140"/>
    <w:rsid w:val="008C510A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67DAE"/>
    <w:rsid w:val="00970C8A"/>
    <w:rsid w:val="009731A1"/>
    <w:rsid w:val="00974924"/>
    <w:rsid w:val="00990EB0"/>
    <w:rsid w:val="009B7E79"/>
    <w:rsid w:val="009D43AF"/>
    <w:rsid w:val="009D5392"/>
    <w:rsid w:val="009D6C7B"/>
    <w:rsid w:val="009D7686"/>
    <w:rsid w:val="009E065D"/>
    <w:rsid w:val="009E44D6"/>
    <w:rsid w:val="009F461F"/>
    <w:rsid w:val="00A026C8"/>
    <w:rsid w:val="00A047C5"/>
    <w:rsid w:val="00A04C2D"/>
    <w:rsid w:val="00A11F38"/>
    <w:rsid w:val="00A171D1"/>
    <w:rsid w:val="00A21185"/>
    <w:rsid w:val="00A24357"/>
    <w:rsid w:val="00A26487"/>
    <w:rsid w:val="00A306D9"/>
    <w:rsid w:val="00A30A27"/>
    <w:rsid w:val="00A31AF3"/>
    <w:rsid w:val="00A31FFF"/>
    <w:rsid w:val="00A355A7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0C79"/>
    <w:rsid w:val="00AA4624"/>
    <w:rsid w:val="00AC0319"/>
    <w:rsid w:val="00AC360D"/>
    <w:rsid w:val="00AC3656"/>
    <w:rsid w:val="00AC4E7C"/>
    <w:rsid w:val="00AE07AC"/>
    <w:rsid w:val="00AE2055"/>
    <w:rsid w:val="00AE3185"/>
    <w:rsid w:val="00B04021"/>
    <w:rsid w:val="00B117A3"/>
    <w:rsid w:val="00B11E68"/>
    <w:rsid w:val="00B21DB6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3EB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1722"/>
    <w:rsid w:val="00DD7746"/>
    <w:rsid w:val="00DE4F45"/>
    <w:rsid w:val="00DE6EA3"/>
    <w:rsid w:val="00DF4AD2"/>
    <w:rsid w:val="00DF6F4F"/>
    <w:rsid w:val="00E13902"/>
    <w:rsid w:val="00E14234"/>
    <w:rsid w:val="00E14F64"/>
    <w:rsid w:val="00E321CE"/>
    <w:rsid w:val="00E33B45"/>
    <w:rsid w:val="00E355CD"/>
    <w:rsid w:val="00E51C39"/>
    <w:rsid w:val="00E55366"/>
    <w:rsid w:val="00E70F77"/>
    <w:rsid w:val="00E72E06"/>
    <w:rsid w:val="00E7356B"/>
    <w:rsid w:val="00E75CF8"/>
    <w:rsid w:val="00E75D9D"/>
    <w:rsid w:val="00E77540"/>
    <w:rsid w:val="00E827F6"/>
    <w:rsid w:val="00E84D47"/>
    <w:rsid w:val="00E93C28"/>
    <w:rsid w:val="00E952FD"/>
    <w:rsid w:val="00E95548"/>
    <w:rsid w:val="00EB0C7D"/>
    <w:rsid w:val="00EB2E69"/>
    <w:rsid w:val="00EB45F7"/>
    <w:rsid w:val="00EC29E5"/>
    <w:rsid w:val="00ED1BF7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4A7A"/>
    <w:rsid w:val="00F47808"/>
    <w:rsid w:val="00F50AAB"/>
    <w:rsid w:val="00F5736F"/>
    <w:rsid w:val="00F607B9"/>
    <w:rsid w:val="00F619D6"/>
    <w:rsid w:val="00F62473"/>
    <w:rsid w:val="00F63969"/>
    <w:rsid w:val="00F64AE9"/>
    <w:rsid w:val="00F66240"/>
    <w:rsid w:val="00F721F2"/>
    <w:rsid w:val="00F7224B"/>
    <w:rsid w:val="00F8470C"/>
    <w:rsid w:val="00F86D28"/>
    <w:rsid w:val="00F902DF"/>
    <w:rsid w:val="00F923BE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64B46"/>
  <w15:docId w15:val="{9BC9D887-DC2E-41FE-B19F-01EA02A2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E33B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9Cd7plNQT6c_3s_vGi4x7TmQrOKJtB_N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34F182-7E52-491F-8F36-1FAD42BD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1008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Ana Aristizabal</cp:lastModifiedBy>
  <cp:revision>2</cp:revision>
  <cp:lastPrinted>2015-09-09T21:41:00Z</cp:lastPrinted>
  <dcterms:created xsi:type="dcterms:W3CDTF">2025-08-17T20:51:00Z</dcterms:created>
  <dcterms:modified xsi:type="dcterms:W3CDTF">2025-08-17T20:51:00Z</dcterms:modified>
</cp:coreProperties>
</file>